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0E2F8" w14:textId="77777777" w:rsidR="00CB725D" w:rsidRPr="00404EAA" w:rsidRDefault="00CB725D" w:rsidP="001E34C1">
      <w:pPr>
        <w:ind w:left="4678"/>
        <w:rPr>
          <w:rFonts w:eastAsiaTheme="minorHAnsi"/>
          <w:szCs w:val="24"/>
          <w:lang w:val="lt-LT"/>
        </w:rPr>
      </w:pPr>
      <w:r w:rsidRPr="00404EAA">
        <w:rPr>
          <w:rFonts w:eastAsiaTheme="minorHAnsi"/>
          <w:szCs w:val="24"/>
          <w:lang w:val="lt-LT"/>
        </w:rPr>
        <w:t xml:space="preserve">Asmens įgytų kompetencijų, siekiant kvalifikacijos, teorinės dalies (žinių) vertinimo </w:t>
      </w:r>
      <w:r w:rsidRPr="007B04B7">
        <w:rPr>
          <w:rFonts w:eastAsiaTheme="minorHAnsi"/>
          <w:szCs w:val="24"/>
          <w:lang w:val="lt-LT"/>
        </w:rPr>
        <w:t>testo vykdymo instrukcij</w:t>
      </w:r>
      <w:r w:rsidR="00B677B4" w:rsidRPr="007B04B7">
        <w:rPr>
          <w:rFonts w:eastAsiaTheme="minorHAnsi"/>
          <w:szCs w:val="24"/>
          <w:lang w:val="lt-LT"/>
        </w:rPr>
        <w:t>os</w:t>
      </w:r>
    </w:p>
    <w:p w14:paraId="72F02E30" w14:textId="77777777" w:rsidR="00CB725D" w:rsidRPr="00404EAA" w:rsidRDefault="0043440F" w:rsidP="001E34C1">
      <w:pPr>
        <w:ind w:left="4678"/>
        <w:rPr>
          <w:szCs w:val="24"/>
          <w:lang w:val="lt-LT"/>
        </w:rPr>
      </w:pPr>
      <w:r w:rsidRPr="00404EAA">
        <w:rPr>
          <w:rFonts w:eastAsiaTheme="minorHAnsi"/>
          <w:szCs w:val="24"/>
          <w:lang w:val="lt-LT"/>
        </w:rPr>
        <w:t>2</w:t>
      </w:r>
      <w:r w:rsidR="00CB725D" w:rsidRPr="00404EAA">
        <w:rPr>
          <w:rFonts w:eastAsiaTheme="minorHAnsi"/>
          <w:szCs w:val="24"/>
          <w:lang w:val="lt-LT"/>
        </w:rPr>
        <w:t xml:space="preserve"> priedas</w:t>
      </w:r>
    </w:p>
    <w:p w14:paraId="0328EF70" w14:textId="77777777" w:rsidR="00A34A71" w:rsidRPr="00404EAA" w:rsidRDefault="00A34A71" w:rsidP="00A34A71">
      <w:pPr>
        <w:pStyle w:val="ListParagraph"/>
        <w:spacing w:after="20"/>
        <w:ind w:left="1800" w:firstLine="360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33"/>
        <w:gridCol w:w="7035"/>
        <w:gridCol w:w="1270"/>
      </w:tblGrid>
      <w:tr w:rsidR="00A34A71" w:rsidRPr="00404EAA" w14:paraId="0882AE78" w14:textId="77777777" w:rsidTr="00A34A71">
        <w:tc>
          <w:tcPr>
            <w:tcW w:w="1333" w:type="dxa"/>
          </w:tcPr>
          <w:p w14:paraId="547642E0" w14:textId="77777777" w:rsidR="00A34A71" w:rsidRPr="00404EAA" w:rsidRDefault="00A34A71" w:rsidP="00A34A71">
            <w:pPr>
              <w:rPr>
                <w:lang w:val="lt-LT"/>
              </w:rPr>
            </w:pPr>
          </w:p>
        </w:tc>
        <w:tc>
          <w:tcPr>
            <w:tcW w:w="7035" w:type="dxa"/>
          </w:tcPr>
          <w:p w14:paraId="57F06524" w14:textId="77777777" w:rsidR="00A34A71" w:rsidRPr="00404EAA" w:rsidRDefault="00A34A71" w:rsidP="009F17C7">
            <w:pPr>
              <w:rPr>
                <w:color w:val="000000"/>
                <w:lang w:val="lt-LT"/>
              </w:rPr>
            </w:pPr>
          </w:p>
        </w:tc>
        <w:tc>
          <w:tcPr>
            <w:tcW w:w="1270" w:type="dxa"/>
          </w:tcPr>
          <w:p w14:paraId="3C64F7C9" w14:textId="77777777" w:rsidR="00A34A71" w:rsidRPr="00404EAA" w:rsidRDefault="00A34A71" w:rsidP="00A34A71">
            <w:pPr>
              <w:jc w:val="center"/>
              <w:rPr>
                <w:color w:val="000000"/>
                <w:sz w:val="18"/>
                <w:szCs w:val="18"/>
                <w:lang w:val="lt-LT"/>
              </w:rPr>
            </w:pPr>
          </w:p>
        </w:tc>
      </w:tr>
      <w:tr w:rsidR="00A34A71" w:rsidRPr="00404EAA" w14:paraId="3E1C104C" w14:textId="77777777" w:rsidTr="00A34A71">
        <w:trPr>
          <w:trHeight w:val="617"/>
        </w:trPr>
        <w:tc>
          <w:tcPr>
            <w:tcW w:w="9638" w:type="dxa"/>
            <w:gridSpan w:val="3"/>
          </w:tcPr>
          <w:p w14:paraId="186BD9E8" w14:textId="77777777" w:rsidR="00A34A71" w:rsidRPr="00404EAA" w:rsidRDefault="00A34A71" w:rsidP="00046C35">
            <w:pPr>
              <w:jc w:val="center"/>
              <w:rPr>
                <w:b/>
                <w:sz w:val="16"/>
                <w:szCs w:val="16"/>
                <w:lang w:val="lt-LT"/>
              </w:rPr>
            </w:pPr>
          </w:p>
          <w:p w14:paraId="7C93687A" w14:textId="77777777" w:rsidR="00A34A71" w:rsidRPr="00404EAA" w:rsidRDefault="00A34A71">
            <w:pPr>
              <w:jc w:val="center"/>
              <w:rPr>
                <w:b/>
                <w:sz w:val="28"/>
                <w:szCs w:val="28"/>
                <w:lang w:val="lt-LT"/>
              </w:rPr>
            </w:pPr>
            <w:r w:rsidRPr="00404EAA">
              <w:rPr>
                <w:b/>
                <w:color w:val="000000"/>
                <w:sz w:val="28"/>
                <w:szCs w:val="28"/>
                <w:lang w:val="lt-LT"/>
              </w:rPr>
              <w:t>TEORINĖS DALIES</w:t>
            </w:r>
            <w:r w:rsidR="008A4861" w:rsidRPr="00404EAA">
              <w:rPr>
                <w:b/>
                <w:color w:val="000000"/>
                <w:sz w:val="28"/>
                <w:szCs w:val="28"/>
                <w:lang w:val="lt-LT"/>
              </w:rPr>
              <w:t xml:space="preserve"> (ŽINIŲ) VERTINIMO</w:t>
            </w:r>
            <w:r w:rsidRPr="00404EAA">
              <w:rPr>
                <w:b/>
                <w:color w:val="000000"/>
                <w:sz w:val="28"/>
                <w:szCs w:val="28"/>
                <w:lang w:val="lt-LT"/>
              </w:rPr>
              <w:t xml:space="preserve"> </w:t>
            </w:r>
            <w:r w:rsidR="00C63C93">
              <w:rPr>
                <w:b/>
                <w:color w:val="000000"/>
                <w:sz w:val="28"/>
                <w:szCs w:val="28"/>
              </w:rPr>
              <w:t xml:space="preserve">TESTO </w:t>
            </w:r>
            <w:r w:rsidRPr="00404EAA">
              <w:rPr>
                <w:b/>
                <w:sz w:val="28"/>
                <w:szCs w:val="28"/>
                <w:lang w:val="lt-LT"/>
              </w:rPr>
              <w:t>REZULTATŲ PROTOKOLAS</w:t>
            </w:r>
          </w:p>
        </w:tc>
      </w:tr>
    </w:tbl>
    <w:p w14:paraId="55AA16BD" w14:textId="77777777" w:rsidR="00A34A71" w:rsidRPr="00404EAA" w:rsidRDefault="00A34A71" w:rsidP="00A34A71">
      <w:pPr>
        <w:rPr>
          <w:vanish/>
          <w:lang w:val="lt-LT"/>
        </w:rPr>
      </w:pPr>
    </w:p>
    <w:p w14:paraId="79373669" w14:textId="77777777" w:rsidR="00A34A71" w:rsidRPr="00404EAA" w:rsidRDefault="00A34A71" w:rsidP="00A34A71">
      <w:pPr>
        <w:jc w:val="center"/>
        <w:rPr>
          <w:sz w:val="16"/>
          <w:szCs w:val="16"/>
          <w:lang w:val="lt-LT"/>
        </w:rPr>
      </w:pPr>
    </w:p>
    <w:tbl>
      <w:tblPr>
        <w:tblpPr w:leftFromText="180" w:rightFromText="180" w:vertAnchor="text" w:horzAnchor="page" w:tblpX="3148" w:tblpY="113"/>
        <w:tblW w:w="0" w:type="auto"/>
        <w:tblLayout w:type="fixed"/>
        <w:tblLook w:val="01E0" w:firstRow="1" w:lastRow="1" w:firstColumn="1" w:lastColumn="1" w:noHBand="0" w:noVBand="0"/>
      </w:tblPr>
      <w:tblGrid>
        <w:gridCol w:w="6253"/>
      </w:tblGrid>
      <w:tr w:rsidR="00A34A71" w:rsidRPr="00404EAA" w14:paraId="6FC13010" w14:textId="77777777" w:rsidTr="00046C35">
        <w:tc>
          <w:tcPr>
            <w:tcW w:w="6253" w:type="dxa"/>
            <w:tcBorders>
              <w:bottom w:val="single" w:sz="4" w:space="0" w:color="auto"/>
            </w:tcBorders>
          </w:tcPr>
          <w:p w14:paraId="562F4D9C" w14:textId="77777777" w:rsidR="00A34A71" w:rsidRPr="00404EAA" w:rsidRDefault="00A34A71" w:rsidP="00046C35">
            <w:pPr>
              <w:rPr>
                <w:lang w:val="lt-LT"/>
              </w:rPr>
            </w:pPr>
          </w:p>
        </w:tc>
      </w:tr>
      <w:tr w:rsidR="00A34A71" w:rsidRPr="00404EAA" w14:paraId="64A3AEC2" w14:textId="77777777" w:rsidTr="00046C35">
        <w:tc>
          <w:tcPr>
            <w:tcW w:w="6253" w:type="dxa"/>
            <w:tcBorders>
              <w:top w:val="single" w:sz="4" w:space="0" w:color="auto"/>
            </w:tcBorders>
          </w:tcPr>
          <w:p w14:paraId="615DC035" w14:textId="77777777" w:rsidR="00A34A71" w:rsidRPr="00404EAA" w:rsidRDefault="00A34A71" w:rsidP="00DA57CC">
            <w:pPr>
              <w:jc w:val="center"/>
              <w:rPr>
                <w:lang w:val="lt-LT"/>
              </w:rPr>
            </w:pPr>
            <w:r w:rsidRPr="00404EAA">
              <w:rPr>
                <w:color w:val="000000"/>
                <w:sz w:val="16"/>
                <w:szCs w:val="16"/>
                <w:lang w:val="lt-LT"/>
              </w:rPr>
              <w:t>(įstaigos, kuri rengia</w:t>
            </w:r>
            <w:r w:rsidR="00DA57CC" w:rsidRPr="00404EAA">
              <w:rPr>
                <w:color w:val="000000"/>
                <w:sz w:val="16"/>
                <w:szCs w:val="16"/>
                <w:lang w:val="lt-LT"/>
              </w:rPr>
              <w:t xml:space="preserve"> teorinės dalies vertinim</w:t>
            </w:r>
            <w:r w:rsidR="00476177">
              <w:rPr>
                <w:color w:val="000000"/>
                <w:sz w:val="16"/>
                <w:szCs w:val="16"/>
                <w:lang w:val="lt-LT"/>
              </w:rPr>
              <w:t>ą</w:t>
            </w:r>
            <w:r w:rsidR="00A14C54">
              <w:rPr>
                <w:color w:val="000000"/>
                <w:sz w:val="16"/>
                <w:szCs w:val="16"/>
                <w:lang w:val="lt-LT"/>
              </w:rPr>
              <w:t>,</w:t>
            </w:r>
            <w:r w:rsidR="00A14C54" w:rsidRPr="00404EAA">
              <w:rPr>
                <w:color w:val="000000"/>
                <w:sz w:val="16"/>
                <w:szCs w:val="16"/>
                <w:lang w:val="lt-LT"/>
              </w:rPr>
              <w:t xml:space="preserve"> pavadinimas</w:t>
            </w:r>
            <w:r w:rsidRPr="00404EAA">
              <w:rPr>
                <w:color w:val="000000"/>
                <w:sz w:val="16"/>
                <w:szCs w:val="16"/>
                <w:lang w:val="lt-LT"/>
              </w:rPr>
              <w:t>)</w:t>
            </w:r>
          </w:p>
        </w:tc>
      </w:tr>
    </w:tbl>
    <w:p w14:paraId="76742BD4" w14:textId="77777777" w:rsidR="00A34A71" w:rsidRPr="00404EAA" w:rsidRDefault="00A34A71" w:rsidP="00A34A71">
      <w:pPr>
        <w:rPr>
          <w:lang w:val="lt-LT"/>
        </w:rPr>
      </w:pPr>
    </w:p>
    <w:p w14:paraId="61C25EAC" w14:textId="77777777" w:rsidR="00A34A71" w:rsidRPr="00404EAA" w:rsidRDefault="00A34A71" w:rsidP="00A34A71">
      <w:pPr>
        <w:rPr>
          <w:lang w:val="lt-LT"/>
        </w:rPr>
      </w:pPr>
    </w:p>
    <w:p w14:paraId="78B6D3A8" w14:textId="77777777" w:rsidR="00A34A71" w:rsidRPr="00404EAA" w:rsidRDefault="00A34A71" w:rsidP="00A34A71">
      <w:pPr>
        <w:rPr>
          <w:lang w:val="lt-LT"/>
        </w:rPr>
      </w:pPr>
    </w:p>
    <w:tbl>
      <w:tblPr>
        <w:tblpPr w:leftFromText="180" w:rightFromText="180" w:vertAnchor="text" w:horzAnchor="page" w:tblpX="4749" w:tblpY="113"/>
        <w:tblW w:w="0" w:type="auto"/>
        <w:tblLayout w:type="fixed"/>
        <w:tblLook w:val="01E0" w:firstRow="1" w:lastRow="1" w:firstColumn="1" w:lastColumn="1" w:noHBand="0" w:noVBand="0"/>
      </w:tblPr>
      <w:tblGrid>
        <w:gridCol w:w="2802"/>
      </w:tblGrid>
      <w:tr w:rsidR="00A34A71" w:rsidRPr="00404EAA" w14:paraId="51A42B94" w14:textId="77777777" w:rsidTr="00046C35">
        <w:tc>
          <w:tcPr>
            <w:tcW w:w="2802" w:type="dxa"/>
            <w:tcBorders>
              <w:bottom w:val="single" w:sz="4" w:space="0" w:color="auto"/>
            </w:tcBorders>
          </w:tcPr>
          <w:p w14:paraId="18E2D8CF" w14:textId="77777777" w:rsidR="00A34A71" w:rsidRPr="00404EAA" w:rsidRDefault="00A34A71" w:rsidP="00046C35">
            <w:pPr>
              <w:rPr>
                <w:lang w:val="lt-LT"/>
              </w:rPr>
            </w:pPr>
          </w:p>
        </w:tc>
      </w:tr>
      <w:tr w:rsidR="00A34A71" w:rsidRPr="00404EAA" w14:paraId="0F0D5D25" w14:textId="77777777" w:rsidTr="00046C35">
        <w:tc>
          <w:tcPr>
            <w:tcW w:w="2802" w:type="dxa"/>
            <w:tcBorders>
              <w:top w:val="single" w:sz="4" w:space="0" w:color="auto"/>
            </w:tcBorders>
          </w:tcPr>
          <w:p w14:paraId="2228B751" w14:textId="77777777" w:rsidR="00A34A71" w:rsidRPr="00404EAA" w:rsidRDefault="00A34A71" w:rsidP="00DA57CC">
            <w:pPr>
              <w:jc w:val="center"/>
              <w:rPr>
                <w:lang w:val="lt-LT"/>
              </w:rPr>
            </w:pPr>
            <w:r w:rsidRPr="00404EAA">
              <w:rPr>
                <w:sz w:val="16"/>
                <w:szCs w:val="16"/>
                <w:lang w:val="lt-LT"/>
              </w:rPr>
              <w:t>(data</w:t>
            </w:r>
            <w:r w:rsidR="00DA57CC" w:rsidRPr="00404EAA">
              <w:rPr>
                <w:sz w:val="16"/>
                <w:szCs w:val="16"/>
                <w:lang w:val="lt-LT"/>
              </w:rPr>
              <w:t xml:space="preserve">, </w:t>
            </w:r>
            <w:r w:rsidR="00751ED7">
              <w:rPr>
                <w:sz w:val="16"/>
                <w:szCs w:val="16"/>
                <w:lang w:val="lt-LT"/>
              </w:rPr>
              <w:t xml:space="preserve">protokolo </w:t>
            </w:r>
            <w:r w:rsidR="00DA57CC" w:rsidRPr="00404EAA">
              <w:rPr>
                <w:sz w:val="16"/>
                <w:szCs w:val="16"/>
                <w:lang w:val="lt-LT"/>
              </w:rPr>
              <w:t>Nr.</w:t>
            </w:r>
            <w:r w:rsidRPr="00404EAA">
              <w:rPr>
                <w:sz w:val="16"/>
                <w:szCs w:val="16"/>
                <w:lang w:val="lt-LT"/>
              </w:rPr>
              <w:t>)</w:t>
            </w:r>
          </w:p>
        </w:tc>
      </w:tr>
    </w:tbl>
    <w:p w14:paraId="0EBB0932" w14:textId="77777777" w:rsidR="00A34A71" w:rsidRPr="00404EAA" w:rsidRDefault="00A34A71" w:rsidP="00A34A71">
      <w:pPr>
        <w:rPr>
          <w:lang w:val="lt-LT"/>
        </w:rPr>
      </w:pPr>
    </w:p>
    <w:p w14:paraId="385C71D8" w14:textId="77777777" w:rsidR="00A34A71" w:rsidRPr="00404EAA" w:rsidRDefault="00A34A71" w:rsidP="00A34A71">
      <w:pPr>
        <w:rPr>
          <w:lang w:val="lt-LT"/>
        </w:rPr>
      </w:pPr>
    </w:p>
    <w:p w14:paraId="4D884B87" w14:textId="77777777" w:rsidR="00B82777" w:rsidRPr="00404EAA" w:rsidRDefault="00B82777" w:rsidP="00B82777">
      <w:pPr>
        <w:rPr>
          <w:lang w:val="lt-LT"/>
        </w:rPr>
      </w:pPr>
    </w:p>
    <w:p w14:paraId="00C64EA4" w14:textId="77777777" w:rsidR="00A34A71" w:rsidRDefault="00B82777" w:rsidP="00B82777">
      <w:pPr>
        <w:rPr>
          <w:lang w:val="lt-LT"/>
        </w:rPr>
      </w:pPr>
      <w:r w:rsidRPr="00404EAA">
        <w:rPr>
          <w:lang w:val="lt-LT"/>
        </w:rPr>
        <w:t>Mokymo programos kodas</w:t>
      </w:r>
      <w:r w:rsidR="009F17C7">
        <w:rPr>
          <w:lang w:val="lt-LT"/>
        </w:rPr>
        <w:t>(-ai)</w:t>
      </w:r>
      <w:r w:rsidRPr="00404EAA">
        <w:rPr>
          <w:lang w:val="lt-LT"/>
        </w:rPr>
        <w:t xml:space="preserve"> ___________</w:t>
      </w:r>
      <w:r w:rsidR="0067378D">
        <w:rPr>
          <w:lang w:val="lt-LT"/>
        </w:rPr>
        <w:t>_________</w:t>
      </w:r>
    </w:p>
    <w:p w14:paraId="52C39FD3" w14:textId="77777777" w:rsidR="00B82777" w:rsidRPr="00404EAA" w:rsidRDefault="00DA57CC" w:rsidP="00B82777">
      <w:pPr>
        <w:rPr>
          <w:lang w:val="lt-LT"/>
        </w:rPr>
      </w:pPr>
      <w:r w:rsidRPr="00404EAA">
        <w:rPr>
          <w:lang w:val="lt-LT"/>
        </w:rPr>
        <w:t xml:space="preserve">Teorinės dalies (žinių) vertinimo data: </w:t>
      </w:r>
      <w:r w:rsidR="0067378D">
        <w:rPr>
          <w:lang w:val="lt-LT"/>
        </w:rPr>
        <w:t>_______________________</w:t>
      </w:r>
    </w:p>
    <w:p w14:paraId="35D74EFA" w14:textId="77777777" w:rsidR="00AC0381" w:rsidRPr="00404EAA" w:rsidRDefault="00AC0381" w:rsidP="00B82777">
      <w:pPr>
        <w:rPr>
          <w:lang w:val="lt-LT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2768"/>
        <w:gridCol w:w="1732"/>
        <w:gridCol w:w="2430"/>
        <w:gridCol w:w="2000"/>
      </w:tblGrid>
      <w:tr w:rsidR="0070343D" w:rsidRPr="00404EAA" w14:paraId="64D55C65" w14:textId="77777777" w:rsidTr="0070343D">
        <w:trPr>
          <w:trHeight w:val="273"/>
        </w:trPr>
        <w:tc>
          <w:tcPr>
            <w:tcW w:w="805" w:type="dxa"/>
            <w:vMerge w:val="restart"/>
            <w:vAlign w:val="center"/>
          </w:tcPr>
          <w:p w14:paraId="1FFD8C49" w14:textId="77777777" w:rsidR="0070343D" w:rsidRPr="00404EAA" w:rsidRDefault="0070343D" w:rsidP="00046C35">
            <w:pPr>
              <w:jc w:val="center"/>
              <w:rPr>
                <w:b/>
                <w:szCs w:val="22"/>
                <w:lang w:val="lt-LT"/>
              </w:rPr>
            </w:pPr>
            <w:r w:rsidRPr="00404EAA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CFBA096" w14:textId="77777777" w:rsidR="0070343D" w:rsidRPr="00404EAA" w:rsidRDefault="0070343D" w:rsidP="00046C35">
            <w:pPr>
              <w:jc w:val="center"/>
              <w:rPr>
                <w:lang w:val="lt-LT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C4C930D" w14:textId="77777777" w:rsidR="0070343D" w:rsidRPr="00404EAA" w:rsidRDefault="0070343D" w:rsidP="00046C35">
            <w:pPr>
              <w:jc w:val="center"/>
              <w:rPr>
                <w:b/>
                <w:lang w:val="lt-LT"/>
              </w:rPr>
            </w:pPr>
            <w:r w:rsidRPr="00404EAA">
              <w:rPr>
                <w:b/>
                <w:lang w:val="lt-LT"/>
              </w:rPr>
              <w:t>Rezultatas (išlaikyta</w:t>
            </w:r>
            <w:r>
              <w:rPr>
                <w:b/>
                <w:lang w:val="lt-LT"/>
              </w:rPr>
              <w:t xml:space="preserve"> </w:t>
            </w:r>
            <w:r w:rsidRPr="00404EAA">
              <w:rPr>
                <w:b/>
                <w:lang w:val="lt-LT"/>
              </w:rPr>
              <w:t>/</w:t>
            </w:r>
          </w:p>
          <w:p w14:paraId="60B23D87" w14:textId="77777777" w:rsidR="0070343D" w:rsidRPr="00404EAA" w:rsidRDefault="0070343D" w:rsidP="00046C35">
            <w:pPr>
              <w:jc w:val="center"/>
              <w:rPr>
                <w:b/>
                <w:lang w:val="lt-LT"/>
              </w:rPr>
            </w:pPr>
            <w:r w:rsidRPr="00404EAA">
              <w:rPr>
                <w:b/>
                <w:lang w:val="lt-LT"/>
              </w:rPr>
              <w:t>neišlaikyta)</w:t>
            </w:r>
          </w:p>
        </w:tc>
        <w:tc>
          <w:tcPr>
            <w:tcW w:w="2000" w:type="dxa"/>
            <w:vMerge w:val="restart"/>
          </w:tcPr>
          <w:p w14:paraId="30EF3BC9" w14:textId="77777777" w:rsidR="0070343D" w:rsidRPr="00404EAA" w:rsidRDefault="0070343D" w:rsidP="00046C35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Testo surinktų taškų suma</w:t>
            </w:r>
          </w:p>
        </w:tc>
      </w:tr>
      <w:tr w:rsidR="0070343D" w:rsidRPr="00404EAA" w14:paraId="0D3B5EDD" w14:textId="77777777" w:rsidTr="0070343D">
        <w:trPr>
          <w:trHeight w:val="497"/>
        </w:trPr>
        <w:tc>
          <w:tcPr>
            <w:tcW w:w="805" w:type="dxa"/>
            <w:vMerge/>
            <w:vAlign w:val="center"/>
          </w:tcPr>
          <w:p w14:paraId="68466861" w14:textId="77777777" w:rsidR="0070343D" w:rsidRPr="00404EAA" w:rsidRDefault="0070343D" w:rsidP="00046C35">
            <w:pPr>
              <w:jc w:val="center"/>
              <w:rPr>
                <w:lang w:val="lt-LT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701F3B56" w14:textId="77777777" w:rsidR="0070343D" w:rsidRPr="00404EAA" w:rsidRDefault="0070343D" w:rsidP="00046C35">
            <w:pPr>
              <w:jc w:val="center"/>
              <w:rPr>
                <w:lang w:val="lt-LT"/>
              </w:rPr>
            </w:pPr>
            <w:r w:rsidRPr="00404EAA">
              <w:rPr>
                <w:b/>
                <w:lang w:val="lt-LT"/>
              </w:rPr>
              <w:t>Vardas ir pavardė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3433DF" w14:textId="637ED4EA" w:rsidR="0070343D" w:rsidRPr="00404EAA" w:rsidRDefault="00FF5964" w:rsidP="00046C35">
            <w:pPr>
              <w:jc w:val="center"/>
              <w:rPr>
                <w:lang w:val="lt-LT"/>
              </w:rPr>
            </w:pPr>
            <w:bookmarkStart w:id="0" w:name="_GoBack"/>
            <w:r>
              <w:rPr>
                <w:b/>
                <w:lang w:val="lt-LT"/>
              </w:rPr>
              <w:t>Gimimo data</w:t>
            </w:r>
            <w:bookmarkEnd w:id="0"/>
          </w:p>
        </w:tc>
        <w:tc>
          <w:tcPr>
            <w:tcW w:w="2430" w:type="dxa"/>
            <w:vMerge/>
            <w:vAlign w:val="center"/>
          </w:tcPr>
          <w:p w14:paraId="62B6E5ED" w14:textId="77777777" w:rsidR="0070343D" w:rsidRPr="00404EAA" w:rsidRDefault="0070343D" w:rsidP="00046C35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000" w:type="dxa"/>
            <w:vMerge/>
          </w:tcPr>
          <w:p w14:paraId="1D9F8EF0" w14:textId="77777777" w:rsidR="0070343D" w:rsidRPr="00404EAA" w:rsidRDefault="0070343D" w:rsidP="00046C35">
            <w:pPr>
              <w:jc w:val="center"/>
              <w:rPr>
                <w:b/>
                <w:lang w:val="lt-LT"/>
              </w:rPr>
            </w:pPr>
          </w:p>
        </w:tc>
      </w:tr>
      <w:tr w:rsidR="0070343D" w:rsidRPr="00404EAA" w14:paraId="6D22F717" w14:textId="77777777" w:rsidTr="0070343D">
        <w:trPr>
          <w:trHeight w:val="248"/>
        </w:trPr>
        <w:tc>
          <w:tcPr>
            <w:tcW w:w="805" w:type="dxa"/>
          </w:tcPr>
          <w:p w14:paraId="39B2F750" w14:textId="77777777" w:rsidR="0070343D" w:rsidRPr="00404EAA" w:rsidRDefault="00751ED7" w:rsidP="00046C35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2768" w:type="dxa"/>
            <w:shd w:val="clear" w:color="auto" w:fill="auto"/>
          </w:tcPr>
          <w:p w14:paraId="21C6864A" w14:textId="77777777" w:rsidR="0070343D" w:rsidRPr="00404EAA" w:rsidRDefault="0070343D" w:rsidP="00046C35">
            <w:pPr>
              <w:jc w:val="center"/>
              <w:rPr>
                <w:lang w:val="lt-LT"/>
              </w:rPr>
            </w:pPr>
          </w:p>
        </w:tc>
        <w:tc>
          <w:tcPr>
            <w:tcW w:w="1732" w:type="dxa"/>
            <w:shd w:val="clear" w:color="auto" w:fill="auto"/>
          </w:tcPr>
          <w:p w14:paraId="581A90A2" w14:textId="77777777" w:rsidR="0070343D" w:rsidRPr="00404EAA" w:rsidRDefault="0070343D" w:rsidP="00046C35">
            <w:pPr>
              <w:jc w:val="center"/>
              <w:rPr>
                <w:lang w:val="lt-LT"/>
              </w:rPr>
            </w:pPr>
          </w:p>
        </w:tc>
        <w:tc>
          <w:tcPr>
            <w:tcW w:w="2430" w:type="dxa"/>
          </w:tcPr>
          <w:p w14:paraId="0E2B8932" w14:textId="77777777" w:rsidR="0070343D" w:rsidRPr="00404EAA" w:rsidRDefault="0070343D" w:rsidP="00046C35">
            <w:pPr>
              <w:rPr>
                <w:lang w:val="lt-LT"/>
              </w:rPr>
            </w:pPr>
          </w:p>
        </w:tc>
        <w:tc>
          <w:tcPr>
            <w:tcW w:w="2000" w:type="dxa"/>
          </w:tcPr>
          <w:p w14:paraId="373AFDAF" w14:textId="77777777" w:rsidR="0070343D" w:rsidRPr="00404EAA" w:rsidRDefault="0070343D" w:rsidP="00046C35">
            <w:pPr>
              <w:rPr>
                <w:lang w:val="lt-LT"/>
              </w:rPr>
            </w:pPr>
          </w:p>
        </w:tc>
      </w:tr>
      <w:tr w:rsidR="0070343D" w:rsidRPr="00404EAA" w14:paraId="4391AB34" w14:textId="77777777" w:rsidTr="0070343D">
        <w:trPr>
          <w:trHeight w:val="248"/>
        </w:trPr>
        <w:tc>
          <w:tcPr>
            <w:tcW w:w="805" w:type="dxa"/>
          </w:tcPr>
          <w:p w14:paraId="716E295C" w14:textId="77777777" w:rsidR="0070343D" w:rsidRPr="00404EAA" w:rsidRDefault="00751ED7" w:rsidP="00046C35">
            <w:pPr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2768" w:type="dxa"/>
            <w:shd w:val="clear" w:color="auto" w:fill="auto"/>
          </w:tcPr>
          <w:p w14:paraId="2A359FF1" w14:textId="77777777" w:rsidR="0070343D" w:rsidRPr="00404EAA" w:rsidRDefault="0070343D" w:rsidP="00046C35">
            <w:pPr>
              <w:jc w:val="center"/>
              <w:rPr>
                <w:lang w:val="lt-LT"/>
              </w:rPr>
            </w:pPr>
          </w:p>
        </w:tc>
        <w:tc>
          <w:tcPr>
            <w:tcW w:w="1732" w:type="dxa"/>
            <w:shd w:val="clear" w:color="auto" w:fill="auto"/>
          </w:tcPr>
          <w:p w14:paraId="66459B38" w14:textId="77777777" w:rsidR="0070343D" w:rsidRPr="00404EAA" w:rsidRDefault="0070343D" w:rsidP="00046C35">
            <w:pPr>
              <w:jc w:val="center"/>
              <w:rPr>
                <w:lang w:val="lt-LT"/>
              </w:rPr>
            </w:pPr>
          </w:p>
        </w:tc>
        <w:tc>
          <w:tcPr>
            <w:tcW w:w="2430" w:type="dxa"/>
          </w:tcPr>
          <w:p w14:paraId="176095CD" w14:textId="77777777" w:rsidR="0070343D" w:rsidRPr="00404EAA" w:rsidRDefault="0070343D" w:rsidP="00046C35">
            <w:pPr>
              <w:rPr>
                <w:lang w:val="lt-LT"/>
              </w:rPr>
            </w:pPr>
          </w:p>
        </w:tc>
        <w:tc>
          <w:tcPr>
            <w:tcW w:w="2000" w:type="dxa"/>
          </w:tcPr>
          <w:p w14:paraId="6F5FA6DF" w14:textId="77777777" w:rsidR="0070343D" w:rsidRPr="00404EAA" w:rsidRDefault="0070343D" w:rsidP="00046C35">
            <w:pPr>
              <w:rPr>
                <w:lang w:val="lt-LT"/>
              </w:rPr>
            </w:pPr>
          </w:p>
        </w:tc>
      </w:tr>
    </w:tbl>
    <w:p w14:paraId="4661BCD6" w14:textId="77777777" w:rsidR="00A34A71" w:rsidRPr="00404EAA" w:rsidRDefault="00A34A71" w:rsidP="00404EAA">
      <w:pPr>
        <w:ind w:left="-142"/>
        <w:rPr>
          <w:lang w:val="lt-LT"/>
        </w:rPr>
      </w:pPr>
    </w:p>
    <w:p w14:paraId="2E963A81" w14:textId="77777777" w:rsidR="00A34A71" w:rsidRPr="00404EAA" w:rsidRDefault="00A34A71" w:rsidP="00404EAA">
      <w:pPr>
        <w:ind w:left="-142"/>
        <w:rPr>
          <w:lang w:val="lt-LT"/>
        </w:rPr>
      </w:pPr>
    </w:p>
    <w:p w14:paraId="544F3BC2" w14:textId="77777777" w:rsidR="00A34A71" w:rsidRPr="00404EAA" w:rsidRDefault="00A34A71" w:rsidP="00A34A71">
      <w:pPr>
        <w:ind w:left="-142"/>
        <w:rPr>
          <w:lang w:val="lt-LT"/>
        </w:rPr>
      </w:pPr>
    </w:p>
    <w:p w14:paraId="7EB45398" w14:textId="77777777" w:rsidR="00A34A71" w:rsidRPr="00404EAA" w:rsidRDefault="00A34A71" w:rsidP="00A34A71">
      <w:pPr>
        <w:ind w:left="-142"/>
        <w:rPr>
          <w:lang w:val="lt-LT"/>
        </w:rPr>
      </w:pPr>
    </w:p>
    <w:p w14:paraId="36873B27" w14:textId="77777777" w:rsidR="00D00E80" w:rsidRDefault="00D00E80" w:rsidP="00D00E80">
      <w:pPr>
        <w:ind w:left="-142"/>
        <w:rPr>
          <w:lang w:val="lt-LT"/>
        </w:rPr>
      </w:pPr>
      <w:r w:rsidRPr="00511247">
        <w:rPr>
          <w:lang w:val="lt-LT"/>
        </w:rPr>
        <w:t xml:space="preserve">Vykdytojai </w:t>
      </w:r>
    </w:p>
    <w:p w14:paraId="2A5123EC" w14:textId="0B577DF1" w:rsidR="00D00E80" w:rsidRPr="00511247" w:rsidRDefault="00D00E80" w:rsidP="00D00E80">
      <w:pPr>
        <w:ind w:left="-142"/>
        <w:rPr>
          <w:lang w:val="lt-LT"/>
        </w:rPr>
      </w:pPr>
      <w:r w:rsidRPr="00511247">
        <w:rPr>
          <w:lang w:val="lt-LT"/>
        </w:rPr>
        <w:tab/>
      </w:r>
      <w:r w:rsidRPr="00511247">
        <w:rPr>
          <w:lang w:val="lt-LT"/>
        </w:rPr>
        <w:tab/>
        <w:t xml:space="preserve">    </w:t>
      </w:r>
      <w:r w:rsidRPr="00511247">
        <w:rPr>
          <w:lang w:val="lt-LT"/>
        </w:rPr>
        <w:tab/>
      </w:r>
      <w:r w:rsidRPr="00511247">
        <w:rPr>
          <w:lang w:val="lt-LT"/>
        </w:rPr>
        <w:tab/>
        <w:t xml:space="preserve"> </w:t>
      </w:r>
      <w:r w:rsidRPr="00511247">
        <w:rPr>
          <w:lang w:val="lt-LT"/>
        </w:rPr>
        <w:tab/>
        <w:t xml:space="preserve">  ____________________________________________</w:t>
      </w:r>
    </w:p>
    <w:p w14:paraId="05DBCBD0" w14:textId="77777777" w:rsidR="00D00E80" w:rsidRPr="00511247" w:rsidRDefault="00D00E80" w:rsidP="00D00E80">
      <w:pPr>
        <w:ind w:left="-142"/>
        <w:rPr>
          <w:lang w:val="lt-LT"/>
        </w:rPr>
      </w:pPr>
      <w:r w:rsidRPr="00511247">
        <w:rPr>
          <w:lang w:val="lt-LT"/>
        </w:rPr>
        <w:t xml:space="preserve">     (parašas, vardas ir pavardė)</w:t>
      </w:r>
    </w:p>
    <w:p w14:paraId="5C268B14" w14:textId="77777777" w:rsidR="00D00E80" w:rsidRPr="00511247" w:rsidRDefault="00D00E80" w:rsidP="00D00E80">
      <w:pPr>
        <w:ind w:left="-142"/>
        <w:rPr>
          <w:lang w:val="lt-LT"/>
        </w:rPr>
      </w:pPr>
    </w:p>
    <w:p w14:paraId="4DB27806" w14:textId="605394AD" w:rsidR="00D00E80" w:rsidRPr="00511247" w:rsidRDefault="00D00E80" w:rsidP="00D00E80">
      <w:pPr>
        <w:ind w:left="-142"/>
        <w:rPr>
          <w:lang w:val="lt-LT"/>
        </w:rPr>
      </w:pPr>
      <w:r w:rsidRPr="00511247">
        <w:rPr>
          <w:lang w:val="lt-LT"/>
        </w:rPr>
        <w:tab/>
      </w:r>
      <w:r w:rsidRPr="00511247">
        <w:rPr>
          <w:lang w:val="lt-LT"/>
        </w:rPr>
        <w:tab/>
        <w:t xml:space="preserve">    </w:t>
      </w:r>
      <w:r w:rsidRPr="00511247">
        <w:rPr>
          <w:lang w:val="lt-LT"/>
        </w:rPr>
        <w:tab/>
      </w:r>
      <w:r w:rsidRPr="00511247">
        <w:rPr>
          <w:lang w:val="lt-LT"/>
        </w:rPr>
        <w:tab/>
      </w:r>
      <w:r w:rsidRPr="00511247">
        <w:rPr>
          <w:lang w:val="lt-LT"/>
        </w:rPr>
        <w:tab/>
        <w:t xml:space="preserve">   _____________________</w:t>
      </w:r>
      <w:r w:rsidRPr="00D00E80">
        <w:rPr>
          <w:lang w:val="lt-LT"/>
        </w:rPr>
        <w:t>_______________________</w:t>
      </w:r>
    </w:p>
    <w:p w14:paraId="52B35E63" w14:textId="77777777" w:rsidR="00D00E80" w:rsidRPr="00511247" w:rsidRDefault="00D00E80" w:rsidP="00D00E80">
      <w:pPr>
        <w:ind w:left="-142"/>
        <w:rPr>
          <w:lang w:val="lt-LT"/>
        </w:rPr>
      </w:pPr>
      <w:r w:rsidRPr="00511247">
        <w:rPr>
          <w:lang w:val="lt-LT"/>
        </w:rPr>
        <w:t xml:space="preserve">     (parašas, vardas ir pavardė)</w:t>
      </w:r>
    </w:p>
    <w:p w14:paraId="731BE72A" w14:textId="77777777" w:rsidR="00A34A71" w:rsidRPr="00404EAA" w:rsidRDefault="00A34A71" w:rsidP="00A34A71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sz w:val="20"/>
          <w:lang w:val="lt-LT"/>
        </w:rPr>
      </w:pPr>
    </w:p>
    <w:p w14:paraId="108035B7" w14:textId="77777777" w:rsidR="00A34A71" w:rsidRPr="00404EAA" w:rsidRDefault="004F3A67" w:rsidP="001E34C1">
      <w:pPr>
        <w:jc w:val="center"/>
        <w:rPr>
          <w:lang w:val="lt-LT"/>
        </w:rPr>
      </w:pPr>
      <w:r w:rsidRPr="00404EAA">
        <w:rPr>
          <w:lang w:val="lt-LT"/>
        </w:rPr>
        <w:t>_______________________</w:t>
      </w:r>
    </w:p>
    <w:sectPr w:rsidR="00A34A71" w:rsidRPr="00404EAA" w:rsidSect="00E73D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D7C84"/>
    <w:multiLevelType w:val="multilevel"/>
    <w:tmpl w:val="8A042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52"/>
    <w:rsid w:val="00094357"/>
    <w:rsid w:val="000C0252"/>
    <w:rsid w:val="001E34C1"/>
    <w:rsid w:val="003160C1"/>
    <w:rsid w:val="00404EAA"/>
    <w:rsid w:val="0043440F"/>
    <w:rsid w:val="00476177"/>
    <w:rsid w:val="0049617F"/>
    <w:rsid w:val="004F3A67"/>
    <w:rsid w:val="00511247"/>
    <w:rsid w:val="005E3AD0"/>
    <w:rsid w:val="0067378D"/>
    <w:rsid w:val="006E2D7A"/>
    <w:rsid w:val="0070343D"/>
    <w:rsid w:val="007360E9"/>
    <w:rsid w:val="00751ED7"/>
    <w:rsid w:val="007B04B7"/>
    <w:rsid w:val="008A4861"/>
    <w:rsid w:val="008F4834"/>
    <w:rsid w:val="009F17C7"/>
    <w:rsid w:val="00A14C54"/>
    <w:rsid w:val="00A15809"/>
    <w:rsid w:val="00A34A71"/>
    <w:rsid w:val="00AB4598"/>
    <w:rsid w:val="00AC0381"/>
    <w:rsid w:val="00B24565"/>
    <w:rsid w:val="00B677B4"/>
    <w:rsid w:val="00B74328"/>
    <w:rsid w:val="00B82777"/>
    <w:rsid w:val="00BE7479"/>
    <w:rsid w:val="00C47B35"/>
    <w:rsid w:val="00C572B7"/>
    <w:rsid w:val="00C63C93"/>
    <w:rsid w:val="00CB725D"/>
    <w:rsid w:val="00D00E80"/>
    <w:rsid w:val="00D5032B"/>
    <w:rsid w:val="00D64BA5"/>
    <w:rsid w:val="00DA57CC"/>
    <w:rsid w:val="00DC0187"/>
    <w:rsid w:val="00E73D1C"/>
    <w:rsid w:val="00F6481B"/>
    <w:rsid w:val="00F80B9C"/>
    <w:rsid w:val="00FD66DD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428C"/>
  <w15:docId w15:val="{909E9647-4E24-4B15-ADB5-A2E7053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A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A7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15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80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80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80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09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A14C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Žygimantas Lukoševičius</dc:creator>
  <cp:lastModifiedBy>Gintarė  Rudokienė</cp:lastModifiedBy>
  <cp:revision>13</cp:revision>
  <cp:lastPrinted>2021-12-21T08:18:00Z</cp:lastPrinted>
  <dcterms:created xsi:type="dcterms:W3CDTF">2022-07-22T10:13:00Z</dcterms:created>
  <dcterms:modified xsi:type="dcterms:W3CDTF">2024-11-29T15:12:00Z</dcterms:modified>
</cp:coreProperties>
</file>